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45" w:rsidRPr="00EF1145" w:rsidRDefault="00E4707F" w:rsidP="00D97B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EF1145" w:rsidRPr="00752036" w:rsidRDefault="00D97BE5" w:rsidP="00D97B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97B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Образец  заявления</w:t>
      </w:r>
      <w:r w:rsidR="0075203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    </w:t>
      </w:r>
      <w:r w:rsidR="007520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на бланке организации</w:t>
      </w:r>
    </w:p>
    <w:p w:rsidR="00B61E0D" w:rsidRDefault="00EF1145" w:rsidP="00B61E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1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</w:t>
      </w:r>
      <w:r w:rsidR="00B61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Руководителю</w:t>
      </w:r>
    </w:p>
    <w:p w:rsidR="00B61E0D" w:rsidRDefault="00B61E0D" w:rsidP="00B61E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Сахалинского управления                                                                                                                                                                                                                        </w:t>
      </w:r>
    </w:p>
    <w:p w:rsidR="00B61E0D" w:rsidRDefault="00B61E0D" w:rsidP="00B61E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Ростехнадзора           </w:t>
      </w:r>
    </w:p>
    <w:p w:rsidR="00B61E0D" w:rsidRDefault="00B61E0D" w:rsidP="00B61E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С.Г Истомину</w:t>
      </w:r>
    </w:p>
    <w:p w:rsidR="00EF1145" w:rsidRPr="00EF1145" w:rsidRDefault="00EF1145" w:rsidP="00B61E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707F" w:rsidRDefault="00E4707F" w:rsidP="00EF11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1145" w:rsidRPr="00D97BE5" w:rsidRDefault="00D97BE5" w:rsidP="00EF11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EF1145" w:rsidRPr="00D97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 октября 2019 г.</w:t>
      </w:r>
      <w:r w:rsidR="00EF1145" w:rsidRPr="00D97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123</w:t>
      </w:r>
    </w:p>
    <w:p w:rsidR="00EF1145" w:rsidRPr="00D97BE5" w:rsidRDefault="00EF1145" w:rsidP="00EF11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707F" w:rsidRPr="00D97BE5" w:rsidRDefault="00E4707F" w:rsidP="00EF11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1145" w:rsidRPr="00D97BE5" w:rsidRDefault="00EF1145" w:rsidP="00EF11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97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ЗАЯВЛЕНИЕ</w:t>
      </w:r>
    </w:p>
    <w:p w:rsidR="00EF1145" w:rsidRPr="00D97BE5" w:rsidRDefault="00EF1145" w:rsidP="00EF11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7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исключении заключения экспертизы промышленной безопасности </w:t>
      </w:r>
      <w:r w:rsidRPr="00D97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из реестра заключений экспертизы промышленной безопасности</w:t>
      </w:r>
    </w:p>
    <w:p w:rsidR="00EF1145" w:rsidRPr="00D97BE5" w:rsidRDefault="00EF1145" w:rsidP="00EF11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707F" w:rsidRPr="00D97BE5" w:rsidRDefault="00E4707F" w:rsidP="00EF11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1145" w:rsidRPr="00D97BE5" w:rsidRDefault="00EF1145" w:rsidP="00E47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7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Прошу исключить заключение экспер</w:t>
      </w:r>
      <w:r w:rsidR="00E4707F" w:rsidRPr="00D97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тизы промышленной безопасности </w:t>
      </w:r>
      <w:r w:rsidRPr="00D97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реестра заключений эксперти</w:t>
      </w:r>
      <w:r w:rsidR="00E4707F" w:rsidRPr="00D97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зы промышленной безопасности на</w:t>
      </w:r>
      <w:r w:rsidR="00D97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заключение экспертизы промышленной безопасности на техническое устройство, </w:t>
      </w:r>
      <w:proofErr w:type="gramStart"/>
      <w:r w:rsidR="00D97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сосуд</w:t>
      </w:r>
      <w:proofErr w:type="gramEnd"/>
      <w:r w:rsidR="00D97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работающий под давлением «</w:t>
      </w:r>
      <w:proofErr w:type="spellStart"/>
      <w:r w:rsidR="00D97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Газосепаратор</w:t>
      </w:r>
      <w:proofErr w:type="spellEnd"/>
      <w:r w:rsidR="00D97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ЦРС-1-11-21-1, зав. № 6518, рег. № 54, применяемый на опасном производственном объекте «Участок магистрального газопровода «Оха-Комсомольск-на-Амуре». Рег. № А77-00342-0004, класс опасности –</w:t>
      </w:r>
      <w:r w:rsidR="00D97BE5" w:rsidRPr="00D97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97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="00D97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Эксплуатирующая организация: ООО «</w:t>
      </w:r>
      <w:r w:rsidR="00317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Василё</w:t>
      </w:r>
      <w:r w:rsidR="00D97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к». </w:t>
      </w:r>
    </w:p>
    <w:p w:rsidR="00E4707F" w:rsidRPr="00D97BE5" w:rsidRDefault="00E4707F" w:rsidP="00E470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7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</w:t>
      </w:r>
    </w:p>
    <w:p w:rsidR="00E4707F" w:rsidRPr="00D97BE5" w:rsidRDefault="00EF1145" w:rsidP="00E470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D97BE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(наименование заключения экспертизы промышленной безопасности)</w:t>
      </w:r>
    </w:p>
    <w:p w:rsidR="00EF1145" w:rsidRPr="00D97BE5" w:rsidRDefault="00EF1145" w:rsidP="00EF11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7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подготовленное </w:t>
      </w:r>
    </w:p>
    <w:p w:rsidR="00EF1145" w:rsidRPr="00D97BE5" w:rsidRDefault="00D97BE5" w:rsidP="00EF1145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Общество с ограниченной ответственностью «Диа</w:t>
      </w:r>
      <w:r w:rsidR="00317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ностика», </w:t>
      </w:r>
      <w:r w:rsidR="00745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ИНН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2705008899</w:t>
      </w:r>
    </w:p>
    <w:p w:rsidR="00EF1145" w:rsidRPr="00D97BE5" w:rsidRDefault="00EF1145" w:rsidP="00EF11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D97BE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(полное наименование экспертной организации, проводившей экспертизу промышленной безопасности, ИНН)</w:t>
      </w:r>
    </w:p>
    <w:p w:rsidR="00E4707F" w:rsidRPr="00D97BE5" w:rsidRDefault="00E4707F" w:rsidP="00E470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1145" w:rsidRPr="00D97BE5" w:rsidRDefault="00EF1145" w:rsidP="00E470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7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и/или </w:t>
      </w:r>
      <w:proofErr w:type="gramStart"/>
      <w:r w:rsidRPr="00D97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внесенное</w:t>
      </w:r>
      <w:proofErr w:type="gramEnd"/>
      <w:r w:rsidRPr="00D97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реестр зак</w:t>
      </w:r>
      <w:r w:rsidR="00E4707F" w:rsidRPr="00D97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лючений экспертизы промышленной </w:t>
      </w:r>
      <w:r w:rsidRPr="00D97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безопасности с присвоением регистрационного номера</w:t>
      </w:r>
    </w:p>
    <w:p w:rsidR="00EF1145" w:rsidRPr="00D97BE5" w:rsidRDefault="00D97BE5" w:rsidP="00EF1145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77-ТУ-00408-2019 от 27.10.2019 г.</w:t>
      </w:r>
    </w:p>
    <w:p w:rsidR="00EF1145" w:rsidRPr="00D97BE5" w:rsidRDefault="00EF1145" w:rsidP="00EF11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D97BE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(регистрационный номер заключения экспертизы промышленной безопасности)</w:t>
      </w:r>
    </w:p>
    <w:p w:rsidR="00E4707F" w:rsidRPr="00D97BE5" w:rsidRDefault="00E4707F" w:rsidP="00EF11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</w:p>
    <w:p w:rsidR="00EF1145" w:rsidRPr="00D97BE5" w:rsidRDefault="00EF1145" w:rsidP="00EF11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7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связи </w:t>
      </w:r>
      <w:proofErr w:type="gramStart"/>
      <w:r w:rsidRPr="00D97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D97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E4707F" w:rsidRPr="00D97BE5" w:rsidRDefault="00E4707F" w:rsidP="00EF11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1145" w:rsidRPr="00D97BE5" w:rsidRDefault="00E4707F" w:rsidP="00E4707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7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 </w:t>
      </w:r>
      <w:r w:rsidR="00EF1145" w:rsidRPr="00D97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ликвидацией опасного производственного объекта;</w:t>
      </w:r>
    </w:p>
    <w:p w:rsidR="00EF1145" w:rsidRPr="00D97BE5" w:rsidRDefault="00E4707F" w:rsidP="00E4707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7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 </w:t>
      </w:r>
      <w:r w:rsidR="00EF1145" w:rsidRPr="00D97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выводом опасного производственного объекта из эксплуатации;</w:t>
      </w:r>
    </w:p>
    <w:p w:rsidR="00EF1145" w:rsidRPr="00D97BE5" w:rsidRDefault="00E4707F" w:rsidP="00E4707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7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 </w:t>
      </w:r>
      <w:r w:rsidR="00EF1145" w:rsidRPr="00D97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утратой опасным производственным объектом признаков опасности, указанных </w:t>
      </w:r>
      <w:r w:rsidR="00EF1145" w:rsidRPr="00D97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приложении 1 к Федеральному закону от 21 июля 1997 г. № 116-ФЗ «О промышленной безопасности опасных производственных объектов»;</w:t>
      </w:r>
    </w:p>
    <w:p w:rsidR="00EF1145" w:rsidRPr="00D97BE5" w:rsidRDefault="00E4707F" w:rsidP="00E4707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7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 </w:t>
      </w:r>
      <w:r w:rsidR="00EF1145" w:rsidRPr="00D97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изменением критериев отнесения объектов к категории опасных производственных объектов или требований к идентификации опасных производственных объектов;</w:t>
      </w:r>
    </w:p>
    <w:p w:rsidR="00EF1145" w:rsidRPr="00D97BE5" w:rsidRDefault="0031781F" w:rsidP="00E4707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="00E4707F" w:rsidRPr="00D97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F1145" w:rsidRPr="00D97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обнаружением несоответствия заключения экспертизы промышленной безопасности требованиям законодательства Российской Федерации, недостоверности представленных</w:t>
      </w:r>
      <w:r w:rsidR="00EF1145" w:rsidRPr="00D97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ходе выполнения экспертизы промышленной безопасности;</w:t>
      </w:r>
    </w:p>
    <w:p w:rsidR="00E4707F" w:rsidRPr="00D97BE5" w:rsidRDefault="00E4707F" w:rsidP="00E4707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7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 </w:t>
      </w:r>
      <w:r w:rsidR="00EF1145" w:rsidRPr="00D97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признанием заключение экспертизы промышленной безопасности заведомо ложным. </w:t>
      </w:r>
    </w:p>
    <w:p w:rsidR="00E4707F" w:rsidRDefault="00E4707F" w:rsidP="00EF11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781F" w:rsidRDefault="0031781F" w:rsidP="00EF11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781F" w:rsidRDefault="0031781F" w:rsidP="00EF11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781F" w:rsidRPr="00D97BE5" w:rsidRDefault="0031781F" w:rsidP="00EF11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1145" w:rsidRPr="00D97BE5" w:rsidRDefault="00EF1145" w:rsidP="00EF11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97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Заявитель:</w:t>
      </w:r>
    </w:p>
    <w:p w:rsidR="00EF1145" w:rsidRPr="00D97BE5" w:rsidRDefault="00EF1145" w:rsidP="00EF11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1145" w:rsidRPr="00D97BE5" w:rsidRDefault="00EF1145" w:rsidP="00EF11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97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Юридическое лицо</w:t>
      </w:r>
    </w:p>
    <w:p w:rsidR="00E4707F" w:rsidRPr="00D97BE5" w:rsidRDefault="00E4707F" w:rsidP="00EF11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1"/>
        <w:gridCol w:w="3830"/>
      </w:tblGrid>
      <w:tr w:rsidR="00EF1145" w:rsidRPr="00D97BE5" w:rsidTr="0031781F">
        <w:trPr>
          <w:cantSplit/>
        </w:trPr>
        <w:tc>
          <w:tcPr>
            <w:tcW w:w="5951" w:type="dxa"/>
            <w:vAlign w:val="bottom"/>
          </w:tcPr>
          <w:p w:rsidR="00EF1145" w:rsidRPr="00D97BE5" w:rsidRDefault="00EF1145" w:rsidP="00EF114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830" w:type="dxa"/>
            <w:vAlign w:val="bottom"/>
          </w:tcPr>
          <w:p w:rsidR="00EF1145" w:rsidRPr="00D97BE5" w:rsidRDefault="0031781F" w:rsidP="00EF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«Василёк»</w:t>
            </w:r>
          </w:p>
        </w:tc>
      </w:tr>
      <w:tr w:rsidR="00EF1145" w:rsidRPr="00D97BE5" w:rsidTr="0031781F">
        <w:trPr>
          <w:cantSplit/>
        </w:trPr>
        <w:tc>
          <w:tcPr>
            <w:tcW w:w="5951" w:type="dxa"/>
            <w:vAlign w:val="bottom"/>
          </w:tcPr>
          <w:p w:rsidR="00EF1145" w:rsidRPr="00D97BE5" w:rsidRDefault="00EF1145" w:rsidP="00EF114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Сокращённое наименование (при наличии)</w:t>
            </w:r>
          </w:p>
        </w:tc>
        <w:tc>
          <w:tcPr>
            <w:tcW w:w="3830" w:type="dxa"/>
            <w:vAlign w:val="bottom"/>
          </w:tcPr>
          <w:p w:rsidR="00EF1145" w:rsidRPr="00D97BE5" w:rsidRDefault="0031781F" w:rsidP="00EF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«Василёк»</w:t>
            </w:r>
          </w:p>
        </w:tc>
      </w:tr>
      <w:tr w:rsidR="00EF1145" w:rsidRPr="00D97BE5" w:rsidTr="0031781F">
        <w:trPr>
          <w:cantSplit/>
        </w:trPr>
        <w:tc>
          <w:tcPr>
            <w:tcW w:w="5951" w:type="dxa"/>
            <w:vAlign w:val="bottom"/>
          </w:tcPr>
          <w:p w:rsidR="00EF1145" w:rsidRPr="00D97BE5" w:rsidRDefault="00EF1145" w:rsidP="00EF114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830" w:type="dxa"/>
            <w:vAlign w:val="bottom"/>
          </w:tcPr>
          <w:p w:rsidR="00EF1145" w:rsidRPr="00D97BE5" w:rsidRDefault="0031781F" w:rsidP="00EF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6501124545</w:t>
            </w:r>
          </w:p>
        </w:tc>
      </w:tr>
      <w:tr w:rsidR="00EF1145" w:rsidRPr="00D97BE5" w:rsidTr="0031781F">
        <w:trPr>
          <w:cantSplit/>
        </w:trPr>
        <w:tc>
          <w:tcPr>
            <w:tcW w:w="5951" w:type="dxa"/>
            <w:vAlign w:val="bottom"/>
          </w:tcPr>
          <w:p w:rsidR="00EF1145" w:rsidRPr="00D97BE5" w:rsidRDefault="00EF1145" w:rsidP="00EF114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Основной государственный регистрационный номер юридического лица (либо сведения о внесении записи в 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3830" w:type="dxa"/>
            <w:vAlign w:val="bottom"/>
          </w:tcPr>
          <w:p w:rsidR="00EF1145" w:rsidRPr="00D97BE5" w:rsidRDefault="0031781F" w:rsidP="00EF1145">
            <w:pPr>
              <w:spacing w:after="0" w:line="240" w:lineRule="auto"/>
              <w:ind w:left="988" w:hanging="9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1056807405162</w:t>
            </w:r>
          </w:p>
        </w:tc>
      </w:tr>
      <w:tr w:rsidR="0031781F" w:rsidRPr="00D97BE5" w:rsidTr="0031781F">
        <w:trPr>
          <w:cantSplit/>
          <w:trHeight w:val="617"/>
        </w:trPr>
        <w:tc>
          <w:tcPr>
            <w:tcW w:w="5951" w:type="dxa"/>
            <w:vAlign w:val="bottom"/>
          </w:tcPr>
          <w:p w:rsidR="0031781F" w:rsidRPr="00D97BE5" w:rsidRDefault="0031781F" w:rsidP="00EF114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830" w:type="dxa"/>
          </w:tcPr>
          <w:p w:rsidR="0031781F" w:rsidRPr="0031781F" w:rsidRDefault="0031781F" w:rsidP="008D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1F">
              <w:rPr>
                <w:rFonts w:ascii="Times New Roman" w:hAnsi="Times New Roman" w:cs="Times New Roman"/>
                <w:sz w:val="24"/>
                <w:szCs w:val="24"/>
              </w:rPr>
              <w:t>693000, Сахалинская область, г. Южно-Сахалинск, ул. Советская, 52</w:t>
            </w:r>
          </w:p>
        </w:tc>
      </w:tr>
      <w:tr w:rsidR="0031781F" w:rsidRPr="00D97BE5" w:rsidTr="0031781F">
        <w:trPr>
          <w:cantSplit/>
        </w:trPr>
        <w:tc>
          <w:tcPr>
            <w:tcW w:w="5951" w:type="dxa"/>
            <w:vAlign w:val="bottom"/>
          </w:tcPr>
          <w:p w:rsidR="0031781F" w:rsidRPr="00D97BE5" w:rsidRDefault="0031781F" w:rsidP="00EF114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Контактный номер телефона</w:t>
            </w:r>
          </w:p>
        </w:tc>
        <w:tc>
          <w:tcPr>
            <w:tcW w:w="3830" w:type="dxa"/>
          </w:tcPr>
          <w:p w:rsidR="0031781F" w:rsidRPr="0031781F" w:rsidRDefault="0031781F" w:rsidP="008D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1F">
              <w:rPr>
                <w:rFonts w:ascii="Times New Roman" w:hAnsi="Times New Roman" w:cs="Times New Roman"/>
                <w:sz w:val="24"/>
                <w:szCs w:val="24"/>
              </w:rPr>
              <w:t>8(4242)300-500</w:t>
            </w:r>
          </w:p>
        </w:tc>
      </w:tr>
      <w:tr w:rsidR="0031781F" w:rsidRPr="00D97BE5" w:rsidTr="0031781F">
        <w:trPr>
          <w:cantSplit/>
          <w:trHeight w:val="240"/>
        </w:trPr>
        <w:tc>
          <w:tcPr>
            <w:tcW w:w="5951" w:type="dxa"/>
            <w:vAlign w:val="bottom"/>
          </w:tcPr>
          <w:p w:rsidR="0031781F" w:rsidRPr="00D97BE5" w:rsidRDefault="0031781F" w:rsidP="00EF1145">
            <w:pPr>
              <w:spacing w:after="0"/>
              <w:ind w:right="-300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3830" w:type="dxa"/>
          </w:tcPr>
          <w:p w:rsidR="0031781F" w:rsidRPr="0031781F" w:rsidRDefault="0031781F" w:rsidP="008D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1F">
              <w:rPr>
                <w:rFonts w:ascii="Times New Roman" w:hAnsi="Times New Roman" w:cs="Times New Roman"/>
                <w:sz w:val="24"/>
                <w:szCs w:val="24"/>
              </w:rPr>
              <w:t>Vasilek@mail.ru</w:t>
            </w:r>
          </w:p>
        </w:tc>
      </w:tr>
      <w:tr w:rsidR="0031781F" w:rsidRPr="00D97BE5" w:rsidTr="0031781F">
        <w:trPr>
          <w:cantSplit/>
          <w:trHeight w:val="70"/>
        </w:trPr>
        <w:tc>
          <w:tcPr>
            <w:tcW w:w="5951" w:type="dxa"/>
            <w:vAlign w:val="bottom"/>
          </w:tcPr>
          <w:p w:rsidR="0031781F" w:rsidRPr="00D97BE5" w:rsidRDefault="0031781F" w:rsidP="00EF1145">
            <w:pPr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97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организации (должность, фамилия, имя, отчество (при наличии)</w:t>
            </w:r>
            <w:proofErr w:type="gramEnd"/>
          </w:p>
        </w:tc>
        <w:tc>
          <w:tcPr>
            <w:tcW w:w="3830" w:type="dxa"/>
          </w:tcPr>
          <w:p w:rsidR="0031781F" w:rsidRPr="0031781F" w:rsidRDefault="0031781F" w:rsidP="008D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1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Иванов Иван Павлович</w:t>
            </w:r>
          </w:p>
        </w:tc>
      </w:tr>
    </w:tbl>
    <w:p w:rsidR="00EF1145" w:rsidRPr="00D97BE5" w:rsidRDefault="00EF1145" w:rsidP="00EF11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F1145" w:rsidRPr="00D97BE5" w:rsidRDefault="00EF1145" w:rsidP="00EF11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97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Индивидуальный предприниматель</w:t>
      </w:r>
    </w:p>
    <w:p w:rsidR="00EF1145" w:rsidRPr="00D97BE5" w:rsidRDefault="00EF1145" w:rsidP="00EF11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0"/>
        <w:gridCol w:w="3831"/>
      </w:tblGrid>
      <w:tr w:rsidR="00EF1145" w:rsidRPr="00D97BE5" w:rsidTr="00496949">
        <w:trPr>
          <w:cantSplit/>
        </w:trPr>
        <w:tc>
          <w:tcPr>
            <w:tcW w:w="5951" w:type="dxa"/>
            <w:vAlign w:val="bottom"/>
          </w:tcPr>
          <w:p w:rsidR="00EF1145" w:rsidRPr="00D97BE5" w:rsidRDefault="00EF1145" w:rsidP="00EF114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 и отчество (при наличии)</w:t>
            </w:r>
          </w:p>
        </w:tc>
        <w:tc>
          <w:tcPr>
            <w:tcW w:w="3830" w:type="dxa"/>
            <w:vAlign w:val="bottom"/>
          </w:tcPr>
          <w:p w:rsidR="00EF1145" w:rsidRPr="00D97BE5" w:rsidRDefault="0031781F" w:rsidP="00EF1145">
            <w:pPr>
              <w:spacing w:after="0" w:line="240" w:lineRule="auto"/>
              <w:ind w:left="369" w:hanging="3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EF1145" w:rsidRPr="00D97BE5" w:rsidTr="00496949">
        <w:trPr>
          <w:cantSplit/>
        </w:trPr>
        <w:tc>
          <w:tcPr>
            <w:tcW w:w="5949" w:type="dxa"/>
            <w:vAlign w:val="bottom"/>
          </w:tcPr>
          <w:p w:rsidR="00EF1145" w:rsidRPr="00D97BE5" w:rsidRDefault="00EF1145" w:rsidP="00EF114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3832" w:type="dxa"/>
            <w:vAlign w:val="bottom"/>
          </w:tcPr>
          <w:p w:rsidR="00EF1145" w:rsidRPr="00D97BE5" w:rsidRDefault="0031781F" w:rsidP="00EF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EF1145" w:rsidRPr="00D97BE5" w:rsidTr="00496949">
        <w:trPr>
          <w:cantSplit/>
        </w:trPr>
        <w:tc>
          <w:tcPr>
            <w:tcW w:w="5951" w:type="dxa"/>
            <w:vAlign w:val="bottom"/>
          </w:tcPr>
          <w:p w:rsidR="00EF1145" w:rsidRPr="00D97BE5" w:rsidRDefault="00EF1145" w:rsidP="00EF114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830" w:type="dxa"/>
            <w:vAlign w:val="bottom"/>
          </w:tcPr>
          <w:p w:rsidR="00EF1145" w:rsidRPr="00D97BE5" w:rsidRDefault="0031781F" w:rsidP="00EF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EF1145" w:rsidRPr="00D97BE5" w:rsidTr="00496949">
        <w:trPr>
          <w:cantSplit/>
        </w:trPr>
        <w:tc>
          <w:tcPr>
            <w:tcW w:w="5951" w:type="dxa"/>
            <w:vAlign w:val="bottom"/>
          </w:tcPr>
          <w:p w:rsidR="00EF1145" w:rsidRPr="00D97BE5" w:rsidRDefault="00EF1145" w:rsidP="00EF114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30" w:type="dxa"/>
            <w:vAlign w:val="bottom"/>
          </w:tcPr>
          <w:p w:rsidR="00EF1145" w:rsidRPr="00D97BE5" w:rsidRDefault="0031781F" w:rsidP="00EF1145">
            <w:pPr>
              <w:spacing w:after="0" w:line="240" w:lineRule="auto"/>
              <w:ind w:left="988" w:hanging="9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EF1145" w:rsidRPr="00D97BE5" w:rsidTr="00496949">
        <w:trPr>
          <w:cantSplit/>
        </w:trPr>
        <w:tc>
          <w:tcPr>
            <w:tcW w:w="5951" w:type="dxa"/>
            <w:vAlign w:val="bottom"/>
          </w:tcPr>
          <w:p w:rsidR="00EF1145" w:rsidRPr="00D97BE5" w:rsidRDefault="00EF1145" w:rsidP="00EF114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830" w:type="dxa"/>
            <w:vAlign w:val="bottom"/>
          </w:tcPr>
          <w:p w:rsidR="00EF1145" w:rsidRPr="00D97BE5" w:rsidRDefault="0031781F" w:rsidP="00EF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EF1145" w:rsidRPr="00D97BE5" w:rsidTr="00496949">
        <w:trPr>
          <w:cantSplit/>
        </w:trPr>
        <w:tc>
          <w:tcPr>
            <w:tcW w:w="5951" w:type="dxa"/>
            <w:vAlign w:val="bottom"/>
          </w:tcPr>
          <w:p w:rsidR="00EF1145" w:rsidRPr="00D97BE5" w:rsidRDefault="00EF1145" w:rsidP="00EF114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Контактный номер телефона (при наличии)</w:t>
            </w:r>
          </w:p>
        </w:tc>
        <w:tc>
          <w:tcPr>
            <w:tcW w:w="3830" w:type="dxa"/>
            <w:vAlign w:val="bottom"/>
          </w:tcPr>
          <w:p w:rsidR="00EF1145" w:rsidRPr="00D97BE5" w:rsidRDefault="0031781F" w:rsidP="00EF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EF1145" w:rsidRPr="00D97BE5" w:rsidTr="00496949">
        <w:trPr>
          <w:cantSplit/>
        </w:trPr>
        <w:tc>
          <w:tcPr>
            <w:tcW w:w="5951" w:type="dxa"/>
            <w:vAlign w:val="bottom"/>
          </w:tcPr>
          <w:p w:rsidR="00EF1145" w:rsidRPr="00D97BE5" w:rsidRDefault="00EF1145" w:rsidP="00EF114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3830" w:type="dxa"/>
            <w:vAlign w:val="bottom"/>
          </w:tcPr>
          <w:p w:rsidR="00EF1145" w:rsidRPr="00D97BE5" w:rsidRDefault="0031781F" w:rsidP="00EF1145">
            <w:pPr>
              <w:spacing w:after="0" w:line="240" w:lineRule="auto"/>
              <w:ind w:left="-2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E4707F" w:rsidRPr="00D97BE5" w:rsidRDefault="00E4707F" w:rsidP="00EF1145">
      <w:p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1145" w:rsidRPr="00D97BE5" w:rsidRDefault="00EF1145" w:rsidP="00EF1145">
      <w:p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7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 получения:</w:t>
      </w:r>
    </w:p>
    <w:p w:rsidR="00EF1145" w:rsidRPr="00D97BE5" w:rsidRDefault="00EF1145" w:rsidP="00EF1145">
      <w:p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D97BE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(отметить один из предложенных вариантов знаком «V»)</w:t>
      </w:r>
    </w:p>
    <w:p w:rsidR="00EF1145" w:rsidRPr="00D97BE5" w:rsidRDefault="0031781F" w:rsidP="0031781F">
      <w:p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EF1145" w:rsidRPr="00D97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регистрирующем органе</w:t>
      </w:r>
    </w:p>
    <w:p w:rsidR="00EF1145" w:rsidRPr="00D97BE5" w:rsidRDefault="00EF1145" w:rsidP="00EF1145">
      <w:pPr>
        <w:numPr>
          <w:ilvl w:val="0"/>
          <w:numId w:val="1"/>
        </w:num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7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почтовым отправлением</w:t>
      </w:r>
    </w:p>
    <w:p w:rsidR="00EF1145" w:rsidRPr="00D97BE5" w:rsidRDefault="00EF1145" w:rsidP="00EF1145">
      <w:pPr>
        <w:numPr>
          <w:ilvl w:val="0"/>
          <w:numId w:val="1"/>
        </w:num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7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электронной форме</w:t>
      </w:r>
    </w:p>
    <w:p w:rsidR="00EF1145" w:rsidRPr="00D97BE5" w:rsidRDefault="00EF1145" w:rsidP="00EF1145">
      <w:pPr>
        <w:spacing w:after="0" w:line="240" w:lineRule="auto"/>
        <w:ind w:left="644" w:right="2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1145" w:rsidRPr="00D97BE5" w:rsidRDefault="00EF1145" w:rsidP="00EF1145">
      <w:pPr>
        <w:spacing w:after="0" w:line="240" w:lineRule="auto"/>
        <w:ind w:left="644" w:right="2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280"/>
        <w:gridCol w:w="4266"/>
        <w:gridCol w:w="2981"/>
      </w:tblGrid>
      <w:tr w:rsidR="00EF1145" w:rsidRPr="00D97BE5" w:rsidTr="00496949">
        <w:tc>
          <w:tcPr>
            <w:tcW w:w="1985" w:type="dxa"/>
            <w:tcBorders>
              <w:bottom w:val="single" w:sz="4" w:space="0" w:color="auto"/>
            </w:tcBorders>
          </w:tcPr>
          <w:p w:rsidR="00EF1145" w:rsidRPr="00D97BE5" w:rsidRDefault="00EF1145" w:rsidP="00EF1145">
            <w:pPr>
              <w:ind w:right="23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EF1145" w:rsidRPr="00D97BE5" w:rsidRDefault="00EF1145" w:rsidP="00EF1145">
            <w:pPr>
              <w:ind w:right="23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1781F" w:rsidRDefault="0031781F" w:rsidP="0031781F">
            <w:pPr>
              <w:ind w:right="23"/>
              <w:contextualSpacing/>
              <w:rPr>
                <w:color w:val="000000" w:themeColor="text1"/>
                <w:sz w:val="24"/>
                <w:szCs w:val="24"/>
                <w:lang w:val="en-US"/>
              </w:rPr>
            </w:pPr>
            <w:r w:rsidRPr="00896B97">
              <w:rPr>
                <w:color w:val="000000" w:themeColor="text1"/>
                <w:sz w:val="24"/>
                <w:szCs w:val="24"/>
              </w:rPr>
              <w:t xml:space="preserve">Генеральный директор </w:t>
            </w:r>
          </w:p>
          <w:p w:rsidR="00EF1145" w:rsidRPr="00D97BE5" w:rsidRDefault="0031781F" w:rsidP="0031781F">
            <w:pPr>
              <w:ind w:right="23"/>
              <w:contextualSpacing/>
              <w:rPr>
                <w:color w:val="000000" w:themeColor="text1"/>
                <w:sz w:val="24"/>
                <w:szCs w:val="24"/>
              </w:rPr>
            </w:pPr>
            <w:r w:rsidRPr="00896B97">
              <w:rPr>
                <w:color w:val="000000" w:themeColor="text1"/>
                <w:sz w:val="24"/>
                <w:szCs w:val="24"/>
              </w:rPr>
              <w:t>Иванов Иван Павлович</w:t>
            </w:r>
          </w:p>
        </w:tc>
        <w:tc>
          <w:tcPr>
            <w:tcW w:w="3082" w:type="dxa"/>
          </w:tcPr>
          <w:p w:rsidR="0031781F" w:rsidRDefault="0031781F" w:rsidP="00EF1145">
            <w:pPr>
              <w:ind w:right="-144"/>
              <w:contextualSpacing/>
              <w:rPr>
                <w:color w:val="000000" w:themeColor="text1"/>
                <w:sz w:val="24"/>
                <w:szCs w:val="24"/>
              </w:rPr>
            </w:pPr>
          </w:p>
          <w:p w:rsidR="00EF1145" w:rsidRPr="00D97BE5" w:rsidRDefault="00EF1145" w:rsidP="0031781F">
            <w:pPr>
              <w:ind w:right="-144"/>
              <w:contextualSpacing/>
              <w:rPr>
                <w:color w:val="000000" w:themeColor="text1"/>
                <w:sz w:val="24"/>
                <w:szCs w:val="24"/>
              </w:rPr>
            </w:pPr>
            <w:r w:rsidRPr="00D97BE5">
              <w:rPr>
                <w:color w:val="000000" w:themeColor="text1"/>
                <w:sz w:val="24"/>
                <w:szCs w:val="24"/>
              </w:rPr>
              <w:t>«</w:t>
            </w:r>
            <w:r w:rsidR="0031781F">
              <w:rPr>
                <w:color w:val="000000" w:themeColor="text1"/>
                <w:sz w:val="24"/>
                <w:szCs w:val="24"/>
              </w:rPr>
              <w:t xml:space="preserve"> 20 </w:t>
            </w:r>
            <w:r w:rsidRPr="00D97BE5">
              <w:rPr>
                <w:color w:val="000000" w:themeColor="text1"/>
                <w:sz w:val="24"/>
                <w:szCs w:val="24"/>
              </w:rPr>
              <w:t>»</w:t>
            </w:r>
            <w:r w:rsidR="0031781F">
              <w:rPr>
                <w:color w:val="000000" w:themeColor="text1"/>
                <w:sz w:val="24"/>
                <w:szCs w:val="24"/>
              </w:rPr>
              <w:t xml:space="preserve"> октября </w:t>
            </w:r>
            <w:r w:rsidRPr="00D97BE5">
              <w:rPr>
                <w:color w:val="000000" w:themeColor="text1"/>
                <w:sz w:val="24"/>
                <w:szCs w:val="24"/>
              </w:rPr>
              <w:t xml:space="preserve"> 20</w:t>
            </w:r>
            <w:r w:rsidR="0031781F">
              <w:rPr>
                <w:color w:val="000000" w:themeColor="text1"/>
                <w:sz w:val="24"/>
                <w:szCs w:val="24"/>
              </w:rPr>
              <w:t>19</w:t>
            </w:r>
            <w:r w:rsidRPr="00D97BE5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EF1145" w:rsidRPr="00D97BE5" w:rsidTr="00496949">
        <w:tc>
          <w:tcPr>
            <w:tcW w:w="1985" w:type="dxa"/>
            <w:tcBorders>
              <w:top w:val="single" w:sz="4" w:space="0" w:color="auto"/>
            </w:tcBorders>
          </w:tcPr>
          <w:p w:rsidR="00EF1145" w:rsidRPr="00D97BE5" w:rsidRDefault="00EF1145" w:rsidP="00EF1145">
            <w:pPr>
              <w:ind w:right="23"/>
              <w:contextualSpacing/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D97BE5">
              <w:rPr>
                <w:color w:val="000000" w:themeColor="text1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EF1145" w:rsidRPr="00D97BE5" w:rsidRDefault="00EF1145" w:rsidP="00EF1145">
            <w:pPr>
              <w:ind w:right="23"/>
              <w:contextualSpacing/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EF1145" w:rsidRPr="00D97BE5" w:rsidRDefault="00EF1145" w:rsidP="00EF1145">
            <w:pPr>
              <w:ind w:right="23"/>
              <w:contextualSpacing/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D97BE5">
              <w:rPr>
                <w:color w:val="000000" w:themeColor="text1"/>
                <w:sz w:val="24"/>
                <w:szCs w:val="24"/>
                <w:vertAlign w:val="superscript"/>
              </w:rPr>
              <w:t>должность, фамилия, имя, отчество (при наличии)</w:t>
            </w:r>
          </w:p>
        </w:tc>
        <w:tc>
          <w:tcPr>
            <w:tcW w:w="3082" w:type="dxa"/>
          </w:tcPr>
          <w:p w:rsidR="00EF1145" w:rsidRPr="00D97BE5" w:rsidRDefault="00EF1145" w:rsidP="00EF1145">
            <w:pPr>
              <w:ind w:right="23"/>
              <w:contextualSpacing/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D97BE5">
              <w:rPr>
                <w:color w:val="000000" w:themeColor="text1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EF1145" w:rsidRPr="00D97BE5" w:rsidRDefault="00EF1145" w:rsidP="00EF1145">
      <w:pPr>
        <w:spacing w:after="0" w:line="240" w:lineRule="auto"/>
        <w:ind w:left="644" w:right="2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7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печати (при наличии)</w:t>
      </w:r>
    </w:p>
    <w:p w:rsidR="005A2D08" w:rsidRPr="00D97BE5" w:rsidRDefault="005A2D08">
      <w:pPr>
        <w:rPr>
          <w:rFonts w:ascii="Times New Roman" w:hAnsi="Times New Roman" w:cs="Times New Roman"/>
          <w:sz w:val="24"/>
          <w:szCs w:val="24"/>
        </w:rPr>
      </w:pPr>
    </w:p>
    <w:sectPr w:rsidR="005A2D08" w:rsidRPr="00D97BE5" w:rsidSect="00B61E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5B"/>
    <w:rsid w:val="00052B5B"/>
    <w:rsid w:val="0031781F"/>
    <w:rsid w:val="005732DE"/>
    <w:rsid w:val="005A2D08"/>
    <w:rsid w:val="005C7EF5"/>
    <w:rsid w:val="0074576E"/>
    <w:rsid w:val="00752036"/>
    <w:rsid w:val="00B61E0D"/>
    <w:rsid w:val="00D97BE5"/>
    <w:rsid w:val="00E4707F"/>
    <w:rsid w:val="00EF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1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1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/>
      <vt:lpstr/>
      <vt:lpstr/>
      <vt:lpstr>Юридическое лицо</vt:lpstr>
      <vt:lpstr/>
      <vt:lpstr/>
      <vt:lpstr>Индивидуальный предприниматель</vt:lpstr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Komstacheva</dc:creator>
  <cp:lastModifiedBy>om.fedotova</cp:lastModifiedBy>
  <cp:revision>8</cp:revision>
  <dcterms:created xsi:type="dcterms:W3CDTF">2021-07-28T06:07:00Z</dcterms:created>
  <dcterms:modified xsi:type="dcterms:W3CDTF">2021-07-30T01:03:00Z</dcterms:modified>
</cp:coreProperties>
</file>